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5D41EA" w:rsidTr="001E0167">
        <w:tc>
          <w:tcPr>
            <w:tcW w:w="4820" w:type="dxa"/>
          </w:tcPr>
          <w:p w:rsidR="005D41EA" w:rsidRDefault="005D41EA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5D41EA" w:rsidRDefault="005D41EA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5D41EA" w:rsidRDefault="005D41EA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5D41EA" w:rsidRDefault="005D41EA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7B3BD0E" wp14:editId="35687962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5D41EA" w:rsidRPr="00EC4EDD" w:rsidRDefault="005D41EA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5D41EA" w:rsidRDefault="005D41EA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5D41EA" w:rsidRDefault="005D41EA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5D41EA" w:rsidRDefault="005D41EA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058065" wp14:editId="621B435C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8.65pt;margin-top:7.9pt;width:15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EC4EDD" w:rsidRDefault="00EC4EDD" w:rsidP="00EF0C3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F0C38" w:rsidRPr="00EF0C38" w:rsidRDefault="00EF0C38" w:rsidP="00EF0C38">
      <w:pPr>
        <w:jc w:val="center"/>
        <w:rPr>
          <w:rFonts w:ascii="Times New Roman" w:hAnsi="Times New Roman"/>
          <w:sz w:val="10"/>
          <w:szCs w:val="10"/>
        </w:rPr>
      </w:pP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606171">
        <w:rPr>
          <w:rFonts w:ascii="Times New Roman" w:hAnsi="Times New Roman"/>
          <w:sz w:val="24"/>
        </w:rPr>
        <w:t xml:space="preserve"> </w:t>
      </w:r>
      <w:proofErr w:type="spellStart"/>
      <w:r w:rsidR="00606171">
        <w:rPr>
          <w:rFonts w:ascii="Times New Roman" w:hAnsi="Times New Roman"/>
          <w:sz w:val="24"/>
        </w:rPr>
        <w:t>Nguyễn</w:t>
      </w:r>
      <w:proofErr w:type="spellEnd"/>
      <w:r w:rsidR="00606171">
        <w:rPr>
          <w:rFonts w:ascii="Times New Roman" w:hAnsi="Times New Roman"/>
          <w:sz w:val="24"/>
        </w:rPr>
        <w:t xml:space="preserve"> Minh </w:t>
      </w:r>
      <w:proofErr w:type="spellStart"/>
      <w:r w:rsidR="00606171"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Kỹ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Thuật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 w:rsidR="00127659">
        <w:rPr>
          <w:rFonts w:ascii="Times New Roman" w:hAnsi="Times New Roman"/>
          <w:sz w:val="24"/>
        </w:rPr>
        <w:t>1</w:t>
      </w:r>
      <w:r w:rsidR="009875CA">
        <w:rPr>
          <w:rFonts w:ascii="Times New Roman" w:hAnsi="Times New Roman"/>
          <w:sz w:val="24"/>
        </w:rPr>
        <w:t>5</w:t>
      </w:r>
      <w:r w:rsidR="00755B5B">
        <w:rPr>
          <w:rFonts w:ascii="Times New Roman" w:hAnsi="Times New Roman"/>
          <w:sz w:val="24"/>
        </w:rPr>
        <w:t>CĐ-CĐT1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755B5B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CB51C1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B51C1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755B5B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755B5B"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8F0E9C" w:rsidRPr="00EF0C38" w:rsidTr="00A309D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5D41EA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  <w:r w:rsidR="008F0E9C">
              <w:rPr>
                <w:rFonts w:ascii="Times New Roman" w:hAnsi="Times New Roman"/>
                <w:bCs/>
                <w:sz w:val="26"/>
                <w:szCs w:val="26"/>
              </w:rPr>
              <w:t>/01 –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20</w:t>
            </w:r>
            <w:r w:rsidR="008F0E9C">
              <w:rPr>
                <w:rFonts w:ascii="Times New Roman" w:hAnsi="Times New Roman"/>
                <w:bCs/>
                <w:sz w:val="26"/>
                <w:szCs w:val="26"/>
              </w:rPr>
              <w:t>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98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1E016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</w:p>
        </w:tc>
      </w:tr>
      <w:tr w:rsidR="008F0E9C" w:rsidRPr="00EF0C38" w:rsidTr="00A309D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5D41EA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22</w:t>
            </w:r>
            <w:r w:rsidR="008F0E9C">
              <w:rPr>
                <w:rFonts w:ascii="Times New Roman" w:hAnsi="Times New Roman"/>
                <w:bCs/>
                <w:sz w:val="26"/>
                <w:szCs w:val="26"/>
              </w:rPr>
              <w:t>/01 –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27</w:t>
            </w:r>
            <w:r w:rsidR="008F0E9C">
              <w:rPr>
                <w:rFonts w:ascii="Times New Roman" w:hAnsi="Times New Roman"/>
                <w:bCs/>
                <w:sz w:val="26"/>
                <w:szCs w:val="26"/>
              </w:rPr>
              <w:t>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1E016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/ 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8F0E9C" w:rsidRPr="00EF0C38" w:rsidTr="00A309D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29/01 –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EC5C7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8F0E9C" w:rsidRPr="00EF0C38" w:rsidTr="00A309D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26/02 –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9553D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</w:t>
            </w:r>
          </w:p>
        </w:tc>
      </w:tr>
      <w:tr w:rsidR="008F0E9C" w:rsidRPr="00EF0C38" w:rsidTr="00A309D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05/03 –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9553D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/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Flip-Flop</w:t>
            </w:r>
          </w:p>
        </w:tc>
      </w:tr>
      <w:tr w:rsidR="008F0E9C" w:rsidRPr="00EF0C38" w:rsidTr="00A309D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12/03 – 17/03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45457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/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</w:p>
        </w:tc>
      </w:tr>
      <w:tr w:rsidR="008F0E9C" w:rsidRPr="00EF0C38" w:rsidTr="00A309D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19/03 – 24/03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A10E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F0E9C" w:rsidRPr="00EF0C38" w:rsidTr="00A309D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26/03 – 31/03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4765C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</w:p>
        </w:tc>
      </w:tr>
      <w:tr w:rsidR="008F0E9C" w:rsidRPr="00EF0C38" w:rsidTr="00A309D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02/04 –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1E0167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</w:p>
        </w:tc>
      </w:tr>
      <w:tr w:rsidR="008F0E9C" w:rsidRPr="00EF0C38" w:rsidTr="00A309D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9C" w:rsidRPr="009B7394" w:rsidRDefault="008F0E9C" w:rsidP="001E0167">
            <w:pPr>
              <w:tabs>
                <w:tab w:val="left" w:pos="255"/>
                <w:tab w:val="center" w:pos="932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09/04 –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F0C38" w:rsidRDefault="008F0E9C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E9C" w:rsidRPr="00EC4EDD" w:rsidRDefault="008F0E9C" w:rsidP="001E016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765CD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CD" w:rsidRPr="00EF0C38" w:rsidRDefault="004765CD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CD" w:rsidRPr="00EF0C38" w:rsidRDefault="004765CD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CD" w:rsidRPr="00EF0C38" w:rsidRDefault="004765CD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CD" w:rsidRPr="00EF0C38" w:rsidRDefault="004765CD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CD" w:rsidRPr="00EC4EDD" w:rsidRDefault="004765CD" w:rsidP="001E016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="005D41EA">
        <w:rPr>
          <w:rFonts w:ascii="Times New Roman" w:hAnsi="Times New Roman"/>
          <w:i/>
          <w:sz w:val="24"/>
          <w:lang w:val="sv-SE"/>
        </w:rPr>
        <w:t>Ngày 15</w:t>
      </w:r>
      <w:r w:rsidR="00B06651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AD6780">
        <w:rPr>
          <w:rFonts w:ascii="Times New Roman" w:hAnsi="Times New Roman"/>
          <w:i/>
          <w:sz w:val="24"/>
          <w:lang w:val="sv-SE"/>
        </w:rPr>
        <w:t>0</w:t>
      </w:r>
      <w:r w:rsidR="005D41EA">
        <w:rPr>
          <w:rFonts w:ascii="Times New Roman" w:hAnsi="Times New Roman"/>
          <w:i/>
          <w:sz w:val="24"/>
          <w:lang w:val="sv-SE"/>
        </w:rPr>
        <w:t>1</w:t>
      </w:r>
      <w:bookmarkStart w:id="0" w:name="_GoBack"/>
      <w:bookmarkEnd w:id="0"/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5D41EA">
        <w:rPr>
          <w:rFonts w:ascii="Times New Roman" w:hAnsi="Times New Roman"/>
          <w:i/>
          <w:sz w:val="24"/>
          <w:lang w:val="sv-SE"/>
        </w:rPr>
        <w:t>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06651" w:rsidRPr="00EC4EDD" w:rsidRDefault="00B066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F0C38" w:rsidRPr="00EC4EDD" w:rsidRDefault="00EF0C38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sectPr w:rsidR="00310320" w:rsidSect="00B06651">
      <w:type w:val="continuous"/>
      <w:pgSz w:w="15840" w:h="12240" w:orient="landscape" w:code="1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A603B"/>
    <w:rsid w:val="003A64F3"/>
    <w:rsid w:val="003B389B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5CD"/>
    <w:rsid w:val="00476935"/>
    <w:rsid w:val="00492810"/>
    <w:rsid w:val="0049463B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A22AC"/>
    <w:rsid w:val="005C212A"/>
    <w:rsid w:val="005D41E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55B5B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8F0E9C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06651"/>
    <w:rsid w:val="00B2540E"/>
    <w:rsid w:val="00B5742A"/>
    <w:rsid w:val="00B65D2D"/>
    <w:rsid w:val="00B70D37"/>
    <w:rsid w:val="00B760B5"/>
    <w:rsid w:val="00B7636A"/>
    <w:rsid w:val="00BA43E0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B51C1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E7B65"/>
    <w:rsid w:val="00DF4010"/>
    <w:rsid w:val="00E15A35"/>
    <w:rsid w:val="00E4773A"/>
    <w:rsid w:val="00E51CED"/>
    <w:rsid w:val="00E619F1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0C38"/>
    <w:rsid w:val="00EF41E8"/>
    <w:rsid w:val="00F14CD4"/>
    <w:rsid w:val="00F17387"/>
    <w:rsid w:val="00F23C71"/>
    <w:rsid w:val="00F26095"/>
    <w:rsid w:val="00F318A9"/>
    <w:rsid w:val="00F412ED"/>
    <w:rsid w:val="00F42CD9"/>
    <w:rsid w:val="00F43014"/>
    <w:rsid w:val="00F51A7D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5</cp:revision>
  <cp:lastPrinted>2017-02-06T09:48:00Z</cp:lastPrinted>
  <dcterms:created xsi:type="dcterms:W3CDTF">2018-05-18T06:21:00Z</dcterms:created>
  <dcterms:modified xsi:type="dcterms:W3CDTF">2018-05-18T07:47:00Z</dcterms:modified>
</cp:coreProperties>
</file>